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B822D2" w14:textId="1F220373" w:rsidR="00617A71" w:rsidRDefault="00617A71">
      <w:pPr>
        <w:pBdr>
          <w:bottom w:val="single" w:sz="6" w:space="1" w:color="auto"/>
        </w:pBdr>
        <w:rPr>
          <w:rFonts w:ascii="docs-Calibri" w:hAnsi="docs-Calibri"/>
          <w:color w:val="434343"/>
        </w:rPr>
      </w:pPr>
      <w:r>
        <w:rPr>
          <w:rFonts w:ascii="docs-Calibri" w:hAnsi="docs-Calibri"/>
          <w:b/>
          <w:bCs/>
          <w:color w:val="434343"/>
        </w:rPr>
        <w:t>Real Time Project :2 -</w:t>
      </w:r>
      <w:r>
        <w:rPr>
          <w:rFonts w:ascii="docs-Calibri" w:hAnsi="docs-Calibri"/>
          <w:color w:val="434343"/>
        </w:rPr>
        <w:t xml:space="preserve"> </w:t>
      </w:r>
      <w:r>
        <w:rPr>
          <w:rFonts w:ascii="Segoe UI Symbol" w:hAnsi="Segoe UI Symbol" w:cs="Segoe UI Symbol"/>
          <w:color w:val="434343"/>
        </w:rPr>
        <w:t>✔</w:t>
      </w:r>
      <w:r>
        <w:rPr>
          <w:rFonts w:ascii="docs-Calibri" w:hAnsi="docs-Calibri"/>
          <w:color w:val="434343"/>
        </w:rPr>
        <w:t xml:space="preserve"> Practical 28 E-Commerce Microservice (</w:t>
      </w:r>
      <w:r>
        <w:rPr>
          <w:rFonts w:ascii="docs-Calibri" w:hAnsi="docs-Calibri"/>
          <w:b/>
          <w:bCs/>
          <w:color w:val="434343"/>
        </w:rPr>
        <w:t>JAVA + PYTHON + GO + .net</w:t>
      </w:r>
      <w:r>
        <w:rPr>
          <w:rFonts w:ascii="docs-Calibri" w:hAnsi="docs-Calibri"/>
          <w:color w:val="434343"/>
        </w:rPr>
        <w:t>) Web application Deployment on Kubernetes Cluster</w:t>
      </w:r>
    </w:p>
    <w:p w14:paraId="56625321" w14:textId="1F4536B1" w:rsidR="00617A71" w:rsidRDefault="00617A71">
      <w:r w:rsidRPr="00617A71">
        <w:drawing>
          <wp:inline distT="0" distB="0" distL="0" distR="0" wp14:anchorId="3D4FDA53" wp14:editId="341123DC">
            <wp:extent cx="5731510" cy="3049905"/>
            <wp:effectExtent l="0" t="0" r="2540" b="0"/>
            <wp:docPr id="200781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176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23B6" w14:textId="23883E01" w:rsidR="00617A71" w:rsidRDefault="00617A71">
      <w:r w:rsidRPr="00617A71">
        <w:drawing>
          <wp:inline distT="0" distB="0" distL="0" distR="0" wp14:anchorId="3CBF6157" wp14:editId="4B11E19B">
            <wp:extent cx="5731510" cy="3264535"/>
            <wp:effectExtent l="0" t="0" r="2540" b="0"/>
            <wp:docPr id="138126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630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1754" w14:textId="41B6B819" w:rsidR="00617A71" w:rsidRDefault="00617A71">
      <w:r w:rsidRPr="00617A71">
        <w:lastRenderedPageBreak/>
        <w:drawing>
          <wp:inline distT="0" distB="0" distL="0" distR="0" wp14:anchorId="19C16A08" wp14:editId="4D630D6C">
            <wp:extent cx="5731510" cy="2973070"/>
            <wp:effectExtent l="0" t="0" r="2540" b="0"/>
            <wp:docPr id="660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0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C115" w14:textId="69169080" w:rsidR="00617A71" w:rsidRDefault="00617A71">
      <w:r w:rsidRPr="00617A71">
        <w:drawing>
          <wp:inline distT="0" distB="0" distL="0" distR="0" wp14:anchorId="21B27198" wp14:editId="7C94F213">
            <wp:extent cx="5731510" cy="3184525"/>
            <wp:effectExtent l="0" t="0" r="2540" b="0"/>
            <wp:docPr id="152443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33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4CDF" w14:textId="2D204708" w:rsidR="00617A71" w:rsidRDefault="00617A71">
      <w:r w:rsidRPr="00617A71">
        <w:lastRenderedPageBreak/>
        <w:drawing>
          <wp:inline distT="0" distB="0" distL="0" distR="0" wp14:anchorId="4A51C516" wp14:editId="07E1CFC1">
            <wp:extent cx="5731510" cy="3130550"/>
            <wp:effectExtent l="0" t="0" r="2540" b="0"/>
            <wp:docPr id="179592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226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6371" w14:textId="13E1A06C" w:rsidR="00617A71" w:rsidRDefault="00617A71">
      <w:r>
        <w:t>Just like example E-commerce platform Flipkart.com</w:t>
      </w:r>
    </w:p>
    <w:p w14:paraId="4FB20F2F" w14:textId="2E9CF6CF" w:rsidR="00617A71" w:rsidRDefault="00617A71">
      <w:r w:rsidRPr="00617A71">
        <w:drawing>
          <wp:inline distT="0" distB="0" distL="0" distR="0" wp14:anchorId="56B5285B" wp14:editId="46B4D7E4">
            <wp:extent cx="5731510" cy="3101975"/>
            <wp:effectExtent l="0" t="0" r="2540" b="3175"/>
            <wp:docPr id="133749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990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43CB" w14:textId="38464443" w:rsidR="00617A71" w:rsidRDefault="00617A71">
      <w:r w:rsidRPr="00617A71">
        <w:lastRenderedPageBreak/>
        <w:drawing>
          <wp:inline distT="0" distB="0" distL="0" distR="0" wp14:anchorId="7AB58F42" wp14:editId="1D5660FF">
            <wp:extent cx="5731510" cy="3108960"/>
            <wp:effectExtent l="0" t="0" r="2540" b="0"/>
            <wp:docPr id="197234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43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0C90" w14:textId="640A5C16" w:rsidR="00CB064F" w:rsidRDefault="00CB064F">
      <w:r w:rsidRPr="00CB064F">
        <w:drawing>
          <wp:inline distT="0" distB="0" distL="0" distR="0" wp14:anchorId="7C7BAE4D" wp14:editId="720800F7">
            <wp:extent cx="5731510" cy="3025140"/>
            <wp:effectExtent l="0" t="0" r="2540" b="3810"/>
            <wp:docPr id="184672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274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1342" w14:textId="7EBF9B44" w:rsidR="00CB064F" w:rsidRDefault="00CB064F">
      <w:r w:rsidRPr="00CB064F">
        <w:drawing>
          <wp:inline distT="0" distB="0" distL="0" distR="0" wp14:anchorId="17B4823B" wp14:editId="63B5C281">
            <wp:extent cx="5731510" cy="2447925"/>
            <wp:effectExtent l="0" t="0" r="2540" b="9525"/>
            <wp:docPr id="85243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317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F6FF" w14:textId="5B7B93F0" w:rsidR="00CB064F" w:rsidRDefault="00AD097E">
      <w:r w:rsidRPr="00AD097E">
        <w:lastRenderedPageBreak/>
        <w:drawing>
          <wp:inline distT="0" distB="0" distL="0" distR="0" wp14:anchorId="2EE757DF" wp14:editId="200F28FB">
            <wp:extent cx="5731510" cy="3044825"/>
            <wp:effectExtent l="0" t="0" r="2540" b="3175"/>
            <wp:docPr id="13976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95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E4F4" w14:textId="33026D7C" w:rsidR="004D5026" w:rsidRDefault="00413E56">
      <w:r w:rsidRPr="00413E56">
        <w:drawing>
          <wp:inline distT="0" distB="0" distL="0" distR="0" wp14:anchorId="7F2EF261" wp14:editId="17BB0B04">
            <wp:extent cx="5731510" cy="3171825"/>
            <wp:effectExtent l="0" t="0" r="2540" b="9525"/>
            <wp:docPr id="24527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798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BF75" w14:textId="1B9F3EF7" w:rsidR="00413E56" w:rsidRDefault="00413E56">
      <w:hyperlink r:id="rId18" w:history="1">
        <w:r w:rsidRPr="00366F9B">
          <w:rPr>
            <w:rStyle w:val="Hyperlink"/>
          </w:rPr>
          <w:t>https://github.com/GoogleCloudPlatform/microservices-demo</w:t>
        </w:r>
      </w:hyperlink>
    </w:p>
    <w:p w14:paraId="6C321497" w14:textId="53FD003A" w:rsidR="00413E56" w:rsidRDefault="00232006">
      <w:r>
        <w:t xml:space="preserve">then go to GCP account </w:t>
      </w:r>
      <w:r>
        <w:sym w:font="Wingdings" w:char="F0E0"/>
      </w:r>
      <w:r>
        <w:t xml:space="preserve"> Kubernative engine </w:t>
      </w:r>
      <w:r>
        <w:sym w:font="Wingdings" w:char="F0E0"/>
      </w:r>
      <w:r>
        <w:t xml:space="preserve"> cluster</w:t>
      </w:r>
    </w:p>
    <w:p w14:paraId="5E32692E" w14:textId="3FA5E9A0" w:rsidR="00232006" w:rsidRDefault="00232006">
      <w:r w:rsidRPr="00232006">
        <w:lastRenderedPageBreak/>
        <w:drawing>
          <wp:inline distT="0" distB="0" distL="0" distR="0" wp14:anchorId="5B007930" wp14:editId="72A4F775">
            <wp:extent cx="5731510" cy="3223895"/>
            <wp:effectExtent l="0" t="0" r="2540" b="0"/>
            <wp:docPr id="105621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162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4572" w14:textId="5EC5793B" w:rsidR="00853855" w:rsidRDefault="00853855">
      <w:r w:rsidRPr="00853855">
        <w:drawing>
          <wp:inline distT="0" distB="0" distL="0" distR="0" wp14:anchorId="58C8A991" wp14:editId="766F3C14">
            <wp:extent cx="5731510" cy="3223895"/>
            <wp:effectExtent l="0" t="0" r="2540" b="0"/>
            <wp:docPr id="198284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41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2C07" w14:textId="5BC75DFC" w:rsidR="00853855" w:rsidRDefault="00853855">
      <w:r>
        <w:t>Click on Create option</w:t>
      </w:r>
    </w:p>
    <w:p w14:paraId="24DD9488" w14:textId="421F9438" w:rsidR="00853855" w:rsidRDefault="00853855">
      <w:r w:rsidRPr="00853855">
        <w:lastRenderedPageBreak/>
        <w:drawing>
          <wp:inline distT="0" distB="0" distL="0" distR="0" wp14:anchorId="5085F140" wp14:editId="33FEDEAD">
            <wp:extent cx="5731510" cy="3223895"/>
            <wp:effectExtent l="0" t="0" r="2540" b="0"/>
            <wp:docPr id="129893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310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CBED" w14:textId="5E749C75" w:rsidR="00853855" w:rsidRDefault="00853855">
      <w:r>
        <w:t>Then click on “Switch To Standard Cluster”</w:t>
      </w:r>
    </w:p>
    <w:p w14:paraId="1FAE9202" w14:textId="2BBFE1B8" w:rsidR="00853855" w:rsidRDefault="00853855">
      <w:r w:rsidRPr="00853855">
        <w:drawing>
          <wp:inline distT="0" distB="0" distL="0" distR="0" wp14:anchorId="7B431D64" wp14:editId="5AD19AD5">
            <wp:extent cx="5731510" cy="3223895"/>
            <wp:effectExtent l="0" t="0" r="2540" b="0"/>
            <wp:docPr id="161620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02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A061" w14:textId="62BF2FD8" w:rsidR="00B81275" w:rsidRDefault="00B81275">
      <w:r>
        <w:t>In Nodes you can change boot disk size as you wants</w:t>
      </w:r>
    </w:p>
    <w:p w14:paraId="1721DFBF" w14:textId="22F91026" w:rsidR="00853855" w:rsidRDefault="00853855">
      <w:r w:rsidRPr="00853855">
        <w:lastRenderedPageBreak/>
        <w:drawing>
          <wp:inline distT="0" distB="0" distL="0" distR="0" wp14:anchorId="47ED3C53" wp14:editId="457EBB09">
            <wp:extent cx="5731510" cy="3223895"/>
            <wp:effectExtent l="0" t="0" r="2540" b="0"/>
            <wp:docPr id="197974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88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8E56" w14:textId="783D611E" w:rsidR="00B81275" w:rsidRDefault="00B81275">
      <w:r>
        <w:t>Go to click on command line</w:t>
      </w:r>
    </w:p>
    <w:p w14:paraId="20DD6594" w14:textId="25462F89" w:rsidR="00B81275" w:rsidRDefault="00B81275">
      <w:r w:rsidRPr="00B81275">
        <w:drawing>
          <wp:inline distT="0" distB="0" distL="0" distR="0" wp14:anchorId="109A6B65" wp14:editId="2590CBBF">
            <wp:extent cx="5731510" cy="3044825"/>
            <wp:effectExtent l="0" t="0" r="2540" b="3175"/>
            <wp:docPr id="13751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386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3E10" w14:textId="3B30F68F" w:rsidR="00B81275" w:rsidRDefault="00B81275">
      <w:r>
        <w:t>Either you can copy this command and put it in your notepad</w:t>
      </w:r>
    </w:p>
    <w:p w14:paraId="1CC1DA4D" w14:textId="5DF70D0B" w:rsidR="00B81275" w:rsidRDefault="003470EA">
      <w:r>
        <w:rPr>
          <w:noProof/>
        </w:rPr>
        <w:pict w14:anchorId="0158BAE8">
          <v:rect id="Rectangle 1" o:spid="_x0000_s1026" style="position:absolute;margin-left:.6pt;margin-top:1.05pt;width:466.8pt;height:178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" fillcolor="white [3201]" strokecolor="#70ad47 [3209]" strokeweight="1pt">
            <v:textbox>
              <w:txbxContent>
                <w:p w14:paraId="4B84815A" w14:textId="0D8F411B" w:rsidR="00B81275" w:rsidRDefault="00B81275" w:rsidP="00B81275">
                  <w:pPr>
                    <w:jc w:val="center"/>
                  </w:pPr>
                  <w:r>
                    <w:rPr>
                      <w:rFonts w:ascii="Roboto Mono" w:hAnsi="Roboto Mono"/>
                      <w:color w:val="000000"/>
                      <w:sz w:val="18"/>
                      <w:szCs w:val="18"/>
                      <w:shd w:val="clear" w:color="auto" w:fill="F7F7F7"/>
                    </w:rPr>
                    <w:t>gcloud beta container --project "logical-river-402709" clusters create "project-2" --no-enable-basic-auth --cluster-version "1.27.3-gke.100" --release-channel "regular" --machine-type "e2-medium" --image-type "COS_CONTAINERD" --disk-type "pd-balanced" --disk-size "50" --metadata disable-legacy-endpoints=true --scopes "https://www.googleapis.com/auth/devstorage.read_only","https://www.googleapis.com/auth/logging.write","https://www.googleapis.com/auth/monitoring","https://www.googleapis.com/auth/servicecontrol","https://www.googleapis.com/auth/service.management.readonly","https://www.googleapis.com/auth/trace.append" --num-nodes "3" --logging=SYSTEM,WORKLOAD --monitoring=SYSTEM --enable-ip-alias --network "projects/logical-river-402709/global/networks/default" --subnetwork "projects/logical-river-402709/regions/us-central1/subnetworks/default" --no-enable-intra-node-visibility --default-max-pods-per-node "110" --security-posture=standard --workload-vulnerability-scanning=disabled --no-enable-master-authorized-networks --addons HorizontalPodAutoscaling,HttpLoadBalancing,GcePersistentDiskCsiDriver --enable-autoupgrade --enable-autorepair --max-surge-upgrade 1 --max-unavailable-upgrade 0 --binauthz-evaluation-mode=DISABLED --enable-managed-prometheus --enable-shielded-nodes --node-locations "us-central1-c"</w:t>
                  </w:r>
                </w:p>
              </w:txbxContent>
            </v:textbox>
          </v:rect>
        </w:pict>
      </w:r>
    </w:p>
    <w:p w14:paraId="7EA479E0" w14:textId="77777777" w:rsidR="00853855" w:rsidRDefault="00853855"/>
    <w:p w14:paraId="53B3718E" w14:textId="71F53BEE" w:rsidR="00B81275" w:rsidRDefault="00B81275">
      <w:r>
        <w:t>gff</w:t>
      </w:r>
    </w:p>
    <w:p w14:paraId="075B0AFD" w14:textId="77777777" w:rsidR="00B81275" w:rsidRPr="00B81275" w:rsidRDefault="00B81275" w:rsidP="00B81275"/>
    <w:p w14:paraId="72DA686F" w14:textId="77777777" w:rsidR="00B81275" w:rsidRPr="00B81275" w:rsidRDefault="00B81275" w:rsidP="00B81275"/>
    <w:p w14:paraId="60232421" w14:textId="77777777" w:rsidR="00B81275" w:rsidRPr="00B81275" w:rsidRDefault="00B81275" w:rsidP="00B81275"/>
    <w:p w14:paraId="10A615DE" w14:textId="0C11CEE4" w:rsidR="00B81275" w:rsidRDefault="00B81275" w:rsidP="00B81275">
      <w:r>
        <w:lastRenderedPageBreak/>
        <w:t>Then you have click on “Run in cloud shell”</w:t>
      </w:r>
    </w:p>
    <w:p w14:paraId="41186686" w14:textId="27917F74" w:rsidR="00B81275" w:rsidRDefault="00210BDC" w:rsidP="00B81275">
      <w:r w:rsidRPr="00210BDC">
        <w:drawing>
          <wp:inline distT="0" distB="0" distL="0" distR="0" wp14:anchorId="13D35398" wp14:editId="507BF687">
            <wp:extent cx="5731510" cy="3223895"/>
            <wp:effectExtent l="0" t="0" r="2540" b="0"/>
            <wp:docPr id="149116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633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D751" w14:textId="114DD735" w:rsidR="00210BDC" w:rsidRDefault="00210BDC" w:rsidP="00B81275">
      <w:r>
        <w:t>It was automatic command lines are paste in cloud shell</w:t>
      </w:r>
    </w:p>
    <w:p w14:paraId="7AF88229" w14:textId="6F598724" w:rsidR="00210BDC" w:rsidRDefault="00210BDC" w:rsidP="00B81275">
      <w:r>
        <w:t>Then press enter</w:t>
      </w:r>
    </w:p>
    <w:p w14:paraId="6AC00BA4" w14:textId="7CDFEEAB" w:rsidR="00210BDC" w:rsidRDefault="00210BDC" w:rsidP="00B81275">
      <w:r w:rsidRPr="00210BDC">
        <w:drawing>
          <wp:inline distT="0" distB="0" distL="0" distR="0" wp14:anchorId="35D4150D" wp14:editId="39404098">
            <wp:extent cx="5731510" cy="3223895"/>
            <wp:effectExtent l="0" t="0" r="2540" b="0"/>
            <wp:docPr id="124733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380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6989" w14:textId="57569599" w:rsidR="00210BDC" w:rsidRDefault="00210BDC" w:rsidP="00B81275">
      <w:r>
        <w:t>Click on Authorize</w:t>
      </w:r>
      <w:r w:rsidR="0062234E">
        <w:t xml:space="preserve"> and enter option</w:t>
      </w:r>
    </w:p>
    <w:p w14:paraId="6C23BBEF" w14:textId="67B47678" w:rsidR="00210BDC" w:rsidRDefault="0062234E" w:rsidP="00B81275">
      <w:r>
        <w:t xml:space="preserve">Then it will </w:t>
      </w:r>
      <w:r w:rsidR="00145C17">
        <w:t>be showing</w:t>
      </w:r>
      <w:r>
        <w:t xml:space="preserve"> an error while you can click on by default create option</w:t>
      </w:r>
    </w:p>
    <w:p w14:paraId="2944D77F" w14:textId="768327F9" w:rsidR="0062234E" w:rsidRDefault="0062234E" w:rsidP="00B81275">
      <w:r w:rsidRPr="0062234E">
        <w:lastRenderedPageBreak/>
        <w:drawing>
          <wp:inline distT="0" distB="0" distL="0" distR="0" wp14:anchorId="20A17B70" wp14:editId="4AAE7C61">
            <wp:extent cx="5731510" cy="3044825"/>
            <wp:effectExtent l="0" t="0" r="2540" b="3175"/>
            <wp:docPr id="139306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64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6073" w14:textId="68BE8CAF" w:rsidR="00EE3691" w:rsidRDefault="00EE3691" w:rsidP="00B81275">
      <w:r>
        <w:t xml:space="preserve">Copy this cloud shell : </w:t>
      </w:r>
      <w:r w:rsidRPr="00EE3691">
        <w:t>kubectl run jenkins --image=jenkins/jenkins:lts</w:t>
      </w:r>
    </w:p>
    <w:p w14:paraId="29B006C7" w14:textId="1C82D357" w:rsidR="00EE3691" w:rsidRDefault="00EE3691" w:rsidP="00B81275">
      <w:r>
        <w:t>Then go to connect option -&gt; Run in cloud shell</w:t>
      </w:r>
    </w:p>
    <w:p w14:paraId="2CEA74CD" w14:textId="326CC585" w:rsidR="00EE3691" w:rsidRDefault="00EE3691" w:rsidP="00B81275">
      <w:r w:rsidRPr="00EE3691">
        <w:drawing>
          <wp:inline distT="0" distB="0" distL="0" distR="0" wp14:anchorId="11E24E98" wp14:editId="1E679154">
            <wp:extent cx="5731510" cy="3044825"/>
            <wp:effectExtent l="0" t="0" r="2540" b="3175"/>
            <wp:docPr id="125098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897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6760" w14:textId="2D73A7FA" w:rsidR="00EE3691" w:rsidRDefault="00EE3691" w:rsidP="00B81275">
      <w:r>
        <w:t>Then pre</w:t>
      </w:r>
      <w:r w:rsidR="00145C17">
        <w:t>s</w:t>
      </w:r>
      <w:r>
        <w:t>s enter option</w:t>
      </w:r>
    </w:p>
    <w:p w14:paraId="3D08E98C" w14:textId="32ED687C" w:rsidR="00EE3691" w:rsidRDefault="00EE3691" w:rsidP="00B81275">
      <w:r w:rsidRPr="00EE3691">
        <w:lastRenderedPageBreak/>
        <w:drawing>
          <wp:inline distT="0" distB="0" distL="0" distR="0" wp14:anchorId="58CE23DA" wp14:editId="1B11A32C">
            <wp:extent cx="5731510" cy="3044825"/>
            <wp:effectExtent l="0" t="0" r="2540" b="3175"/>
            <wp:docPr id="63789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994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24F6" w14:textId="46649CF1" w:rsidR="00112F3F" w:rsidRDefault="00112F3F" w:rsidP="00B81275">
      <w:r>
        <w:t>Then coming to the option in workloads and select it cluster</w:t>
      </w:r>
    </w:p>
    <w:p w14:paraId="30EDC2AC" w14:textId="71E77CF6" w:rsidR="00112F3F" w:rsidRDefault="00112F3F" w:rsidP="00B81275">
      <w:r w:rsidRPr="00112F3F">
        <w:drawing>
          <wp:inline distT="0" distB="0" distL="0" distR="0" wp14:anchorId="58B1D497" wp14:editId="0D2E7DC8">
            <wp:extent cx="5731510" cy="3044825"/>
            <wp:effectExtent l="0" t="0" r="2540" b="3175"/>
            <wp:docPr id="144824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443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8F2A" w14:textId="1A88B8B6" w:rsidR="00112F3F" w:rsidRDefault="00112F3F" w:rsidP="00B81275">
      <w:r>
        <w:t>In cloud shell type command: “kubectl get pods - -all-namespaces”</w:t>
      </w:r>
    </w:p>
    <w:p w14:paraId="796CF0BC" w14:textId="58168CA9" w:rsidR="00112F3F" w:rsidRDefault="00112F3F" w:rsidP="00B81275">
      <w:r>
        <w:t>It gives all pods in kubernates showing</w:t>
      </w:r>
    </w:p>
    <w:p w14:paraId="40165CC3" w14:textId="05FEA77A" w:rsidR="00112F3F" w:rsidRDefault="00112F3F" w:rsidP="00B81275">
      <w:r w:rsidRPr="00112F3F">
        <w:lastRenderedPageBreak/>
        <w:drawing>
          <wp:inline distT="0" distB="0" distL="0" distR="0" wp14:anchorId="156BB3E9" wp14:editId="54C6C8E5">
            <wp:extent cx="5731510" cy="3044825"/>
            <wp:effectExtent l="0" t="0" r="2540" b="3175"/>
            <wp:docPr id="135580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071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AB5E" w14:textId="10A203CD" w:rsidR="001232AF" w:rsidRDefault="001232AF" w:rsidP="00B81275">
      <w:r>
        <w:t>Type command</w:t>
      </w:r>
    </w:p>
    <w:p w14:paraId="56413F0F" w14:textId="7DED45A9" w:rsidR="001232AF" w:rsidRDefault="001232AF" w:rsidP="00B81275">
      <w:r>
        <w:t>Kubectl get pods</w:t>
      </w:r>
    </w:p>
    <w:p w14:paraId="6FBCD70C" w14:textId="02BE9F4C" w:rsidR="001232AF" w:rsidRDefault="001232AF" w:rsidP="00B81275">
      <w:r>
        <w:t xml:space="preserve">kubectl run jenkins - -image=jenkins/Jenkins:lts </w:t>
      </w:r>
    </w:p>
    <w:p w14:paraId="30CB67F8" w14:textId="082C3316" w:rsidR="001232AF" w:rsidRDefault="001232AF" w:rsidP="00B81275">
      <w:r w:rsidRPr="001232AF">
        <w:drawing>
          <wp:inline distT="0" distB="0" distL="0" distR="0" wp14:anchorId="22B09741" wp14:editId="104BB132">
            <wp:extent cx="5731510" cy="3044825"/>
            <wp:effectExtent l="0" t="0" r="2540" b="3175"/>
            <wp:docPr id="170502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250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1CC4" w14:textId="6B09DEEE" w:rsidR="001232AF" w:rsidRDefault="001232AF" w:rsidP="00B81275">
      <w:r>
        <w:t>Then go to refresh button and check it here Jenkins is upon running showing</w:t>
      </w:r>
    </w:p>
    <w:p w14:paraId="2A761E5A" w14:textId="3A9F4A70" w:rsidR="001232AF" w:rsidRDefault="001232AF" w:rsidP="00B81275">
      <w:r w:rsidRPr="001232AF">
        <w:lastRenderedPageBreak/>
        <w:drawing>
          <wp:inline distT="0" distB="0" distL="0" distR="0" wp14:anchorId="0BF77E89" wp14:editId="65D68464">
            <wp:extent cx="5731510" cy="3044825"/>
            <wp:effectExtent l="0" t="0" r="2540" b="3175"/>
            <wp:docPr id="131713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307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E1AC" w14:textId="60F64938" w:rsidR="00C10842" w:rsidRDefault="00C10842" w:rsidP="00B81275">
      <w:r w:rsidRPr="00C10842">
        <w:drawing>
          <wp:inline distT="0" distB="0" distL="0" distR="0" wp14:anchorId="6363C727" wp14:editId="2CFB27A1">
            <wp:extent cx="5731510" cy="3251200"/>
            <wp:effectExtent l="0" t="0" r="2540" b="6350"/>
            <wp:docPr id="37385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549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1006" w14:textId="1B286511" w:rsidR="00C10842" w:rsidRDefault="00C10842" w:rsidP="00B81275">
      <w:r>
        <w:t xml:space="preserve">Click on jenkin and go to expose </w:t>
      </w:r>
    </w:p>
    <w:p w14:paraId="35269343" w14:textId="20E50339" w:rsidR="00C10842" w:rsidRDefault="00C10842" w:rsidP="00B81275">
      <w:r>
        <w:t>Type in port 8080</w:t>
      </w:r>
    </w:p>
    <w:p w14:paraId="3F53033C" w14:textId="1DD3FDB3" w:rsidR="00C10842" w:rsidRDefault="00C10842" w:rsidP="00B81275">
      <w:r>
        <w:t>Click on expose</w:t>
      </w:r>
    </w:p>
    <w:p w14:paraId="77D52B30" w14:textId="20A0F308" w:rsidR="00C10842" w:rsidRDefault="00C10842" w:rsidP="00B81275">
      <w:r w:rsidRPr="00C10842">
        <w:lastRenderedPageBreak/>
        <w:drawing>
          <wp:inline distT="0" distB="0" distL="0" distR="0" wp14:anchorId="59983061" wp14:editId="16357078">
            <wp:extent cx="5731510" cy="3044825"/>
            <wp:effectExtent l="0" t="0" r="2540" b="3175"/>
            <wp:docPr id="40186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606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CB80" w14:textId="16B370A5" w:rsidR="00C10842" w:rsidRDefault="00C10842" w:rsidP="00B81275">
      <w:r>
        <w:t>Then go to in networking</w:t>
      </w:r>
      <w:r>
        <w:sym w:font="Wingdings" w:char="F0E0"/>
      </w:r>
      <w:r>
        <w:t xml:space="preserve"> service&amp;Ingress</w:t>
      </w:r>
    </w:p>
    <w:p w14:paraId="62F1FDFB" w14:textId="6AA0A5A7" w:rsidR="00C10842" w:rsidRDefault="00C10842" w:rsidP="00B81275">
      <w:r w:rsidRPr="00C10842">
        <w:drawing>
          <wp:inline distT="0" distB="0" distL="0" distR="0" wp14:anchorId="2FFFF3D3" wp14:editId="3A7AF6D5">
            <wp:extent cx="5731510" cy="3044825"/>
            <wp:effectExtent l="0" t="0" r="2540" b="3175"/>
            <wp:docPr id="84435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594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E4AE" w14:textId="3C9A7966" w:rsidR="00C10842" w:rsidRDefault="00C10842" w:rsidP="00B81275">
      <w:r>
        <w:t>Type command: kubectl get svc</w:t>
      </w:r>
    </w:p>
    <w:p w14:paraId="09C0D5FA" w14:textId="263FAC24" w:rsidR="00C10842" w:rsidRDefault="00C10842" w:rsidP="00B81275">
      <w:r w:rsidRPr="00C10842">
        <w:lastRenderedPageBreak/>
        <w:drawing>
          <wp:inline distT="0" distB="0" distL="0" distR="0" wp14:anchorId="73BB96CD" wp14:editId="04D9D592">
            <wp:extent cx="5731510" cy="3044825"/>
            <wp:effectExtent l="0" t="0" r="2540" b="3175"/>
            <wp:docPr id="3445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60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1C1A" w14:textId="1EF1D22B" w:rsidR="00BF3A60" w:rsidRDefault="00BF3A60" w:rsidP="00B81275">
      <w:r>
        <w:t xml:space="preserve">Copy this external ip with port8080 browse it: </w:t>
      </w:r>
      <w:r w:rsidRPr="00BF3A60">
        <w:t>34.42.73.2</w:t>
      </w:r>
      <w:r>
        <w:t>:8080</w:t>
      </w:r>
    </w:p>
    <w:p w14:paraId="253B68E3" w14:textId="21C349B7" w:rsidR="00BF3A60" w:rsidRDefault="00BF3A60" w:rsidP="00B81275">
      <w:r w:rsidRPr="00BF3A60">
        <w:drawing>
          <wp:inline distT="0" distB="0" distL="0" distR="0" wp14:anchorId="5BEFA33B" wp14:editId="1305343C">
            <wp:extent cx="5731510" cy="3044825"/>
            <wp:effectExtent l="0" t="0" r="2540" b="3175"/>
            <wp:docPr id="28587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700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A38D" w14:textId="10B99DAC" w:rsidR="00BF3A60" w:rsidRDefault="00BF3A60" w:rsidP="00B81275">
      <w:r>
        <w:t>How can I find the passwd</w:t>
      </w:r>
    </w:p>
    <w:p w14:paraId="7AD573E6" w14:textId="2BEBBEAF" w:rsidR="00BF3A60" w:rsidRDefault="00BF3A60" w:rsidP="00B81275">
      <w:r>
        <w:t>Copy this path and paste in command line</w:t>
      </w:r>
    </w:p>
    <w:p w14:paraId="09D2FEFC" w14:textId="58ABD6B0" w:rsidR="00BF3A60" w:rsidRDefault="00BF3A60" w:rsidP="00B81275">
      <w:r>
        <w:t>First you have to type command inside go to the Jenkins</w:t>
      </w:r>
    </w:p>
    <w:p w14:paraId="3809B6CC" w14:textId="77777777" w:rsidR="00BF3A60" w:rsidRDefault="00BF3A60" w:rsidP="00B81275">
      <w:r>
        <w:t>kubectl exec -it jenkins bin/bash</w:t>
      </w:r>
    </w:p>
    <w:p w14:paraId="23840110" w14:textId="77777777" w:rsidR="00952BF5" w:rsidRDefault="00BF3A60" w:rsidP="00B81275">
      <w:pPr>
        <w:rPr>
          <w:rFonts w:ascii="Consolas" w:hAnsi="Consolas"/>
          <w:color w:val="C7254E"/>
          <w:shd w:val="clear" w:color="auto" w:fill="F9F2F4"/>
        </w:rPr>
      </w:pPr>
      <w:r>
        <w:t xml:space="preserve">cat </w:t>
      </w:r>
      <w:r w:rsidR="00952BF5">
        <w:rPr>
          <w:rFonts w:ascii="Consolas" w:hAnsi="Consolas"/>
          <w:color w:val="C7254E"/>
          <w:shd w:val="clear" w:color="auto" w:fill="F9F2F4"/>
        </w:rPr>
        <w:t>/var/jenkins_home/secrets/initialAdminPassword</w:t>
      </w:r>
    </w:p>
    <w:p w14:paraId="74A70FEF" w14:textId="52849FF9" w:rsidR="00BF3A60" w:rsidRDefault="00952BF5" w:rsidP="00B81275">
      <w:r w:rsidRPr="00952BF5">
        <w:rPr>
          <w:rFonts w:ascii="Consolas" w:hAnsi="Consolas"/>
          <w:shd w:val="clear" w:color="auto" w:fill="F9F2F4"/>
        </w:rPr>
        <w:t>p</w:t>
      </w:r>
      <w:r>
        <w:t xml:space="preserve">assward: </w:t>
      </w:r>
      <w:r w:rsidRPr="00952BF5">
        <w:t>5dce6e88a83a41e8b3c69e9fe0c2c4f2</w:t>
      </w:r>
    </w:p>
    <w:p w14:paraId="467B26F7" w14:textId="0DE5963A" w:rsidR="00952BF5" w:rsidRDefault="00952BF5" w:rsidP="00B81275">
      <w:r w:rsidRPr="00952BF5">
        <w:lastRenderedPageBreak/>
        <w:drawing>
          <wp:inline distT="0" distB="0" distL="0" distR="0" wp14:anchorId="3BC0E0AC" wp14:editId="15BE8EC6">
            <wp:extent cx="5731510" cy="3044825"/>
            <wp:effectExtent l="0" t="0" r="2540" b="3175"/>
            <wp:docPr id="51629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929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240E" w14:textId="536A29A0" w:rsidR="00952BF5" w:rsidRDefault="00952BF5" w:rsidP="00B81275">
      <w:r w:rsidRPr="00952BF5">
        <w:drawing>
          <wp:inline distT="0" distB="0" distL="0" distR="0" wp14:anchorId="2ACBB5F8" wp14:editId="41500A97">
            <wp:extent cx="5731510" cy="3044825"/>
            <wp:effectExtent l="0" t="0" r="2540" b="3175"/>
            <wp:docPr id="131103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39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C231" w14:textId="3DAFAD0C" w:rsidR="00952BF5" w:rsidRDefault="00952BF5" w:rsidP="00B81275">
      <w:r w:rsidRPr="00952BF5">
        <w:lastRenderedPageBreak/>
        <w:drawing>
          <wp:inline distT="0" distB="0" distL="0" distR="0" wp14:anchorId="178E85CB" wp14:editId="4001B4CE">
            <wp:extent cx="5731510" cy="3044825"/>
            <wp:effectExtent l="0" t="0" r="2540" b="3175"/>
            <wp:docPr id="132782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277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D1B0" w14:textId="277405F9" w:rsidR="00952BF5" w:rsidRDefault="00952BF5" w:rsidP="00B81275">
      <w:r w:rsidRPr="00952BF5">
        <w:drawing>
          <wp:inline distT="0" distB="0" distL="0" distR="0" wp14:anchorId="2915FC46" wp14:editId="7D9129CA">
            <wp:extent cx="5731510" cy="3044825"/>
            <wp:effectExtent l="0" t="0" r="2540" b="3175"/>
            <wp:docPr id="198718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867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511A" w14:textId="51A27634" w:rsidR="00952BF5" w:rsidRDefault="00952BF5" w:rsidP="00B81275">
      <w:r>
        <w:t>Then type “exit” command</w:t>
      </w:r>
    </w:p>
    <w:p w14:paraId="1676488E" w14:textId="3E5C66B3" w:rsidR="00952BF5" w:rsidRDefault="00952BF5" w:rsidP="00B81275">
      <w:r>
        <w:t>kubectl get pods</w:t>
      </w:r>
    </w:p>
    <w:p w14:paraId="20DD6C25" w14:textId="3DC7E9F8" w:rsidR="00952BF5" w:rsidRDefault="00952BF5" w:rsidP="00B81275">
      <w:r>
        <w:t>kubectl get pods -o wide</w:t>
      </w:r>
    </w:p>
    <w:p w14:paraId="565EA64D" w14:textId="3489FFAF" w:rsidR="00952BF5" w:rsidRDefault="00952BF5" w:rsidP="00B81275">
      <w:r w:rsidRPr="00952BF5">
        <w:lastRenderedPageBreak/>
        <w:drawing>
          <wp:inline distT="0" distB="0" distL="0" distR="0" wp14:anchorId="2D229C6A" wp14:editId="674BF431">
            <wp:extent cx="5731510" cy="3044825"/>
            <wp:effectExtent l="0" t="0" r="2540" b="3175"/>
            <wp:docPr id="10669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28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F67C" w14:textId="3ABBED08" w:rsidR="00E85AF9" w:rsidRDefault="00E85AF9" w:rsidP="00B81275">
      <w:r w:rsidRPr="00413E56">
        <w:drawing>
          <wp:inline distT="0" distB="0" distL="0" distR="0" wp14:anchorId="56811AA8" wp14:editId="3556D10A">
            <wp:extent cx="5731510" cy="3171825"/>
            <wp:effectExtent l="0" t="0" r="2540" b="9525"/>
            <wp:docPr id="1213239385" name="Picture 1213239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798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4020" w14:textId="41BF2AFF" w:rsidR="00E85AF9" w:rsidRDefault="00E85AF9" w:rsidP="00B81275">
      <w:r w:rsidRPr="00E85AF9">
        <w:lastRenderedPageBreak/>
        <w:drawing>
          <wp:inline distT="0" distB="0" distL="0" distR="0" wp14:anchorId="73F05E1D" wp14:editId="32E84BFA">
            <wp:extent cx="5731510" cy="3044825"/>
            <wp:effectExtent l="0" t="0" r="2540" b="3175"/>
            <wp:docPr id="161244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406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on connect</w:t>
      </w:r>
    </w:p>
    <w:p w14:paraId="27512D90" w14:textId="41312BC7" w:rsidR="00E85AF9" w:rsidRDefault="00E85AF9" w:rsidP="00B81275">
      <w:r>
        <w:t>And run in cloud shell</w:t>
      </w:r>
    </w:p>
    <w:p w14:paraId="5E0744F5" w14:textId="57014874" w:rsidR="00E85AF9" w:rsidRDefault="00E85AF9" w:rsidP="00B81275">
      <w:r w:rsidRPr="00E85AF9">
        <w:drawing>
          <wp:inline distT="0" distB="0" distL="0" distR="0" wp14:anchorId="674578BC" wp14:editId="0C23B4A6">
            <wp:extent cx="5731510" cy="3044825"/>
            <wp:effectExtent l="0" t="0" r="2540" b="3175"/>
            <wp:docPr id="80499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959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CF77" w14:textId="624E0763" w:rsidR="00E85AF9" w:rsidRDefault="00E85AF9" w:rsidP="00B81275">
      <w:r>
        <w:t>Type command: mkdir batch-33</w:t>
      </w:r>
    </w:p>
    <w:p w14:paraId="18880A20" w14:textId="51039406" w:rsidR="00E85AF9" w:rsidRDefault="00E85AF9" w:rsidP="00B81275">
      <w:r>
        <w:tab/>
      </w:r>
      <w:r>
        <w:tab/>
        <w:t>cd batch-33</w:t>
      </w:r>
    </w:p>
    <w:p w14:paraId="2873E4E6" w14:textId="44C3C1AC" w:rsidR="00E85AF9" w:rsidRDefault="00E85AF9" w:rsidP="00B81275">
      <w:r>
        <w:tab/>
      </w:r>
      <w:r>
        <w:tab/>
        <w:t>ls</w:t>
      </w:r>
    </w:p>
    <w:p w14:paraId="59516FA5" w14:textId="225B216B" w:rsidR="005D2AD4" w:rsidRDefault="00E85AF9" w:rsidP="00B81275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r>
        <w:tab/>
      </w:r>
      <w:r>
        <w:tab/>
        <w:t xml:space="preserve">git clone </w:t>
      </w:r>
      <w:hyperlink r:id="rId46" w:history="1">
        <w:r>
          <w:rPr>
            <w:rStyle w:val="Hyperlink"/>
            <w:rFonts w:ascii="Arial" w:hAnsi="Arial" w:cs="Arial"/>
            <w:color w:val="681DA8"/>
            <w:sz w:val="27"/>
            <w:szCs w:val="27"/>
            <w:shd w:val="clear" w:color="auto" w:fill="FFFFFF"/>
          </w:rPr>
          <w:t>https://github.com/GoogleCloudPlatform/microservices-demo.git</w:t>
        </w:r>
      </w:hyperlink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.</w:t>
      </w:r>
    </w:p>
    <w:p w14:paraId="3D1A72C8" w14:textId="7D19ABB4" w:rsidR="00B42436" w:rsidRDefault="00B42436" w:rsidP="00B81275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First this gcp microservice demo git repo fork to your git account</w:t>
      </w:r>
    </w:p>
    <w:p w14:paraId="18E376EE" w14:textId="38BBEB1E" w:rsidR="00B42436" w:rsidRDefault="00B42436" w:rsidP="00B81275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r w:rsidRPr="00B42436">
        <w:rPr>
          <w:rFonts w:ascii="Arial" w:hAnsi="Arial" w:cs="Arial"/>
          <w:color w:val="000000"/>
          <w:sz w:val="27"/>
          <w:szCs w:val="27"/>
          <w:shd w:val="clear" w:color="auto" w:fill="FFFFFF"/>
        </w:rPr>
        <w:t xml:space="preserve">git clone </w:t>
      </w:r>
      <w:hyperlink r:id="rId47" w:history="1">
        <w:r w:rsidRPr="00366F9B">
          <w:rPr>
            <w:rStyle w:val="Hyperlink"/>
            <w:rFonts w:ascii="Arial" w:hAnsi="Arial" w:cs="Arial"/>
            <w:sz w:val="27"/>
            <w:szCs w:val="27"/>
            <w:shd w:val="clear" w:color="auto" w:fill="FFFFFF"/>
          </w:rPr>
          <w:t>https://github.com/Anantapatra14/microservices-demo.git</w:t>
        </w:r>
      </w:hyperlink>
    </w:p>
    <w:p w14:paraId="04423101" w14:textId="2F04DCAE" w:rsidR="00B42436" w:rsidRDefault="00B42436" w:rsidP="00B81275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r w:rsidRPr="00B42436">
        <w:rPr>
          <w:rFonts w:ascii="Arial" w:hAnsi="Arial" w:cs="Arial"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6892BE13" wp14:editId="237CE07A">
            <wp:extent cx="5731510" cy="3044825"/>
            <wp:effectExtent l="0" t="0" r="2540" b="3175"/>
            <wp:docPr id="154459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955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D95E" w14:textId="003507D7" w:rsidR="00C03C69" w:rsidRDefault="00C03C69" w:rsidP="00B81275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r w:rsidRPr="00C03C69">
        <w:rPr>
          <w:rFonts w:ascii="Arial" w:hAnsi="Arial" w:cs="Arial"/>
          <w:color w:val="000000"/>
          <w:sz w:val="27"/>
          <w:szCs w:val="27"/>
          <w:shd w:val="clear" w:color="auto" w:fill="FFFFFF"/>
        </w:rPr>
        <w:drawing>
          <wp:inline distT="0" distB="0" distL="0" distR="0" wp14:anchorId="0D7A8100" wp14:editId="2EB88A23">
            <wp:extent cx="5731510" cy="1704975"/>
            <wp:effectExtent l="0" t="0" r="2540" b="9525"/>
            <wp:docPr id="113100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098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42C6" w14:textId="1212A840" w:rsidR="00571A63" w:rsidRDefault="00571A63" w:rsidP="00B81275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ls</w:t>
      </w:r>
    </w:p>
    <w:p w14:paraId="105016B8" w14:textId="7B53D0D2" w:rsidR="00571A63" w:rsidRDefault="00571A63" w:rsidP="00B81275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cd microservices-demo/</w:t>
      </w:r>
    </w:p>
    <w:p w14:paraId="79F415D4" w14:textId="3B890906" w:rsidR="00571A63" w:rsidRPr="00571A63" w:rsidRDefault="00571A63" w:rsidP="00B81275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ls</w:t>
      </w:r>
    </w:p>
    <w:p w14:paraId="3E05BCBA" w14:textId="36935FDA" w:rsidR="0060412F" w:rsidRDefault="0060412F" w:rsidP="00B81275">
      <w:r>
        <w:t>k</w:t>
      </w:r>
      <w:r w:rsidR="005D2AD4">
        <w:t>ubectl</w:t>
      </w:r>
      <w:r>
        <w:t xml:space="preserve"> apply -f ./release/kubernetes-manifests.yaml</w:t>
      </w:r>
    </w:p>
    <w:p w14:paraId="0D2A2E55" w14:textId="637F6A56" w:rsidR="00E54E93" w:rsidRDefault="00E54E93" w:rsidP="00B81275">
      <w:r w:rsidRPr="00E54E93">
        <w:lastRenderedPageBreak/>
        <w:drawing>
          <wp:inline distT="0" distB="0" distL="0" distR="0" wp14:anchorId="2A1F5590" wp14:editId="3FD4A48B">
            <wp:extent cx="5731510" cy="2957830"/>
            <wp:effectExtent l="0" t="0" r="2540" b="0"/>
            <wp:docPr id="56503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341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6FA2" w14:textId="065DB151" w:rsidR="00E54E93" w:rsidRDefault="00E54E93" w:rsidP="00B81275">
      <w:r>
        <w:t>Then you have to do duplicate UI in GCP console</w:t>
      </w:r>
      <w:r w:rsidR="000D7A35">
        <w:t xml:space="preserve"> </w:t>
      </w:r>
      <w:r w:rsidR="000D7A35">
        <w:sym w:font="Wingdings" w:char="F0E0"/>
      </w:r>
      <w:r w:rsidR="000D7A35">
        <w:t xml:space="preserve"> workloads</w:t>
      </w:r>
    </w:p>
    <w:p w14:paraId="5AB8034D" w14:textId="3C9BEE00" w:rsidR="000D7A35" w:rsidRDefault="000D7A35" w:rsidP="00B81275">
      <w:r w:rsidRPr="000D7A35">
        <w:drawing>
          <wp:inline distT="0" distB="0" distL="0" distR="0" wp14:anchorId="450654B6" wp14:editId="41D1AD49">
            <wp:extent cx="5731510" cy="3044825"/>
            <wp:effectExtent l="0" t="0" r="2540" b="3175"/>
            <wp:docPr id="43935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584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B82D" w14:textId="099FEAFB" w:rsidR="000D7A35" w:rsidRDefault="000D7A35" w:rsidP="00B81275">
      <w:r>
        <w:t>Something is running and something is failed at this point, then again refresh it</w:t>
      </w:r>
    </w:p>
    <w:p w14:paraId="28F42B30" w14:textId="62A986F0" w:rsidR="000D7A35" w:rsidRDefault="000D7A35" w:rsidP="00B81275">
      <w:r>
        <w:t>Still I am getting two failed</w:t>
      </w:r>
    </w:p>
    <w:p w14:paraId="5741D9E6" w14:textId="4F7FBE8E" w:rsidR="000D7A35" w:rsidRDefault="000D7A35" w:rsidP="00B81275">
      <w:r>
        <w:t>Command line: “kubectl get po”</w:t>
      </w:r>
    </w:p>
    <w:p w14:paraId="0351B9E7" w14:textId="2CB08233" w:rsidR="000D7A35" w:rsidRDefault="000D7A35" w:rsidP="00B81275">
      <w:r w:rsidRPr="000D7A35">
        <w:lastRenderedPageBreak/>
        <w:drawing>
          <wp:inline distT="0" distB="0" distL="0" distR="0" wp14:anchorId="0A7FBC1E" wp14:editId="6BF1B5E3">
            <wp:extent cx="5731510" cy="3131185"/>
            <wp:effectExtent l="0" t="0" r="2540" b="0"/>
            <wp:docPr id="25630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08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126" w14:textId="4260325C" w:rsidR="000D7A35" w:rsidRDefault="000D7A35" w:rsidP="00B81275">
      <w:r>
        <w:t>Some of the two are pending</w:t>
      </w:r>
      <w:r w:rsidR="00CC12A3">
        <w:t xml:space="preserve"> Ad service and load generator</w:t>
      </w:r>
    </w:p>
    <w:p w14:paraId="7AD8E504" w14:textId="5CD2EFD2" w:rsidR="000D7A35" w:rsidRDefault="000D7A35" w:rsidP="00B81275">
      <w:r>
        <w:t>Then go to networking in gateways, services</w:t>
      </w:r>
    </w:p>
    <w:p w14:paraId="003C3D0E" w14:textId="70CDA8DC" w:rsidR="000D7A35" w:rsidRDefault="000D7A35" w:rsidP="00B81275">
      <w:r>
        <w:t xml:space="preserve">Here it is showing fronted external loadbalancer ip address: </w:t>
      </w:r>
      <w:r w:rsidRPr="000D7A35">
        <w:t>http://34.16.15.70/</w:t>
      </w:r>
    </w:p>
    <w:p w14:paraId="48CE1EC7" w14:textId="79D3017A" w:rsidR="000D7A35" w:rsidRDefault="000D7A35" w:rsidP="00B81275">
      <w:r w:rsidRPr="000D7A35">
        <w:drawing>
          <wp:inline distT="0" distB="0" distL="0" distR="0" wp14:anchorId="2EECAE97" wp14:editId="4BE626BF">
            <wp:extent cx="5731510" cy="3044825"/>
            <wp:effectExtent l="0" t="0" r="2540" b="3175"/>
            <wp:docPr id="143173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389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D8A8" w14:textId="0BE8DF5C" w:rsidR="00CC12A3" w:rsidRDefault="00CC12A3" w:rsidP="00B81275">
      <w:r w:rsidRPr="00CC12A3">
        <w:lastRenderedPageBreak/>
        <w:drawing>
          <wp:inline distT="0" distB="0" distL="0" distR="0" wp14:anchorId="7FCD807E" wp14:editId="36E2D235">
            <wp:extent cx="5731510" cy="3223895"/>
            <wp:effectExtent l="0" t="0" r="2540" b="0"/>
            <wp:docPr id="74608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887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45D1" w14:textId="119B6CBD" w:rsidR="00CC12A3" w:rsidRDefault="00CC12A3" w:rsidP="00B81275">
      <w:r w:rsidRPr="00CC12A3">
        <w:drawing>
          <wp:inline distT="0" distB="0" distL="0" distR="0" wp14:anchorId="12A737F3" wp14:editId="3EEAF817">
            <wp:extent cx="5731510" cy="3143885"/>
            <wp:effectExtent l="0" t="0" r="2540" b="0"/>
            <wp:docPr id="168043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357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FAD5" w14:textId="487DF088" w:rsidR="00CC12A3" w:rsidRDefault="00CC12A3" w:rsidP="00B81275">
      <w:r>
        <w:t>Now I am deleting the shippingservice</w:t>
      </w:r>
    </w:p>
    <w:p w14:paraId="05A7E555" w14:textId="19BBB7B6" w:rsidR="00E54E93" w:rsidRDefault="00CC12A3" w:rsidP="00B81275">
      <w:r w:rsidRPr="00CC12A3">
        <w:drawing>
          <wp:inline distT="0" distB="0" distL="0" distR="0" wp14:anchorId="51838BF9" wp14:editId="46B50419">
            <wp:extent cx="5731510" cy="936625"/>
            <wp:effectExtent l="0" t="0" r="2540" b="0"/>
            <wp:docPr id="59987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746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8D7B" w14:textId="4C5F5977" w:rsidR="00CC12A3" w:rsidRDefault="00CC12A3" w:rsidP="00B81275">
      <w:r w:rsidRPr="00CC12A3">
        <w:t>shippingservice-6bd977bbdc-nndf2         1/1     Running   0          25m</w:t>
      </w:r>
    </w:p>
    <w:p w14:paraId="471708D2" w14:textId="6E00E58C" w:rsidR="00CC12A3" w:rsidRDefault="00CC12A3" w:rsidP="00B81275">
      <w:r>
        <w:t>now I want to delete this shippingservice command</w:t>
      </w:r>
      <w:r w:rsidR="007A1069">
        <w:t xml:space="preserve"> line is</w:t>
      </w:r>
    </w:p>
    <w:p w14:paraId="63E0138C" w14:textId="77777777" w:rsidR="007A1069" w:rsidRDefault="007A1069" w:rsidP="00B81275">
      <w:r>
        <w:t xml:space="preserve">kubectl delete po </w:t>
      </w:r>
      <w:r w:rsidRPr="007A1069">
        <w:t xml:space="preserve">shippingservice-6bd977bbdc-nndf2       </w:t>
      </w:r>
    </w:p>
    <w:p w14:paraId="5354F5BA" w14:textId="76D19E64" w:rsidR="007A1069" w:rsidRDefault="007A1069" w:rsidP="00B81275">
      <w:r>
        <w:lastRenderedPageBreak/>
        <w:t>kubectl get po</w:t>
      </w:r>
    </w:p>
    <w:p w14:paraId="65262B48" w14:textId="11ED8EDE" w:rsidR="007A1069" w:rsidRDefault="007A1069" w:rsidP="00B81275">
      <w:r w:rsidRPr="007A1069">
        <w:drawing>
          <wp:inline distT="0" distB="0" distL="0" distR="0" wp14:anchorId="618E941E" wp14:editId="07288459">
            <wp:extent cx="5731510" cy="3027045"/>
            <wp:effectExtent l="0" t="0" r="2540" b="1905"/>
            <wp:docPr id="201397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756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069">
        <w:t xml:space="preserve">  </w:t>
      </w:r>
    </w:p>
    <w:p w14:paraId="47EEE86C" w14:textId="28A354E5" w:rsidR="007A1069" w:rsidRDefault="007A1069" w:rsidP="00B81275">
      <w:r>
        <w:t>It has been deleted but again it came upon running</w:t>
      </w:r>
    </w:p>
    <w:p w14:paraId="1F9813D9" w14:textId="4358EDE8" w:rsidR="007A1069" w:rsidRDefault="007A1069" w:rsidP="00B81275">
      <w:r>
        <w:t>Now another process</w:t>
      </w:r>
    </w:p>
    <w:p w14:paraId="6877681A" w14:textId="02CBEEC3" w:rsidR="007A1069" w:rsidRDefault="007A1069" w:rsidP="00B81275">
      <w:r w:rsidRPr="007A1069">
        <w:drawing>
          <wp:inline distT="0" distB="0" distL="0" distR="0" wp14:anchorId="649351D4" wp14:editId="200E2816">
            <wp:extent cx="5731510" cy="2865755"/>
            <wp:effectExtent l="0" t="0" r="2540" b="0"/>
            <wp:docPr id="99862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224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BF72" w14:textId="77777777" w:rsidR="00DA60D5" w:rsidRDefault="007A1069" w:rsidP="00B81275">
      <w:r>
        <w:t>You select this shipping service and click on above option</w:t>
      </w:r>
    </w:p>
    <w:p w14:paraId="2AFEEB60" w14:textId="77777777" w:rsidR="00DA60D5" w:rsidRDefault="00DA60D5" w:rsidP="00B81275">
      <w:r w:rsidRPr="00DA60D5">
        <w:lastRenderedPageBreak/>
        <w:drawing>
          <wp:inline distT="0" distB="0" distL="0" distR="0" wp14:anchorId="38C6EC58" wp14:editId="0B503B8F">
            <wp:extent cx="5731510" cy="2549525"/>
            <wp:effectExtent l="0" t="0" r="2540" b="3175"/>
            <wp:docPr id="13845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47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0E44" w14:textId="46375AEE" w:rsidR="00DA60D5" w:rsidRDefault="00DA60D5" w:rsidP="00B81275">
      <w:r>
        <w:t>kubectl get po</w:t>
      </w:r>
    </w:p>
    <w:p w14:paraId="49AF72C3" w14:textId="6414A9D8" w:rsidR="007A1069" w:rsidRDefault="00DA60D5" w:rsidP="00B81275">
      <w:r w:rsidRPr="00DA60D5">
        <w:drawing>
          <wp:inline distT="0" distB="0" distL="0" distR="0" wp14:anchorId="07C4B91C" wp14:editId="679BA317">
            <wp:extent cx="5731510" cy="1912620"/>
            <wp:effectExtent l="0" t="0" r="2540" b="0"/>
            <wp:docPr id="163195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561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069">
        <w:t xml:space="preserve"> </w:t>
      </w:r>
    </w:p>
    <w:p w14:paraId="52944C86" w14:textId="20A5A1E0" w:rsidR="00DA60D5" w:rsidRDefault="00DA60D5" w:rsidP="00B81275">
      <w:r>
        <w:t>Then lets see in UI</w:t>
      </w:r>
    </w:p>
    <w:p w14:paraId="623EB6E4" w14:textId="45D8BA64" w:rsidR="00DA60D5" w:rsidRDefault="00DA60D5" w:rsidP="00B81275">
      <w:r w:rsidRPr="00DA60D5">
        <w:drawing>
          <wp:inline distT="0" distB="0" distL="0" distR="0" wp14:anchorId="26737428" wp14:editId="3ADC41D8">
            <wp:extent cx="5731510" cy="3088005"/>
            <wp:effectExtent l="0" t="0" r="2540" b="0"/>
            <wp:docPr id="25252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207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D29" w14:textId="762DE5E0" w:rsidR="00DA60D5" w:rsidRDefault="00DA60D5" w:rsidP="00B81275">
      <w:r>
        <w:lastRenderedPageBreak/>
        <w:t>When I am going to add to cart after payment service hasn’t to come that’s why shipping service didn’t go to the page. My e-commerce website is running.</w:t>
      </w:r>
    </w:p>
    <w:p w14:paraId="69F88D2B" w14:textId="0D2672FE" w:rsidR="00DA60D5" w:rsidRDefault="00DA60D5" w:rsidP="00B81275">
      <w:r>
        <w:t>As a devops engineer how to fix it, how to redeploy</w:t>
      </w:r>
    </w:p>
    <w:p w14:paraId="4902AF21" w14:textId="5D15143A" w:rsidR="00DA60D5" w:rsidRDefault="00DA60D5" w:rsidP="00B81275">
      <w:r>
        <w:t>Then go to command line</w:t>
      </w:r>
    </w:p>
    <w:p w14:paraId="6110A47A" w14:textId="77777777" w:rsidR="00DA60D5" w:rsidRDefault="00DA60D5" w:rsidP="00DA60D5">
      <w:r>
        <w:t>kubectl apply -f ./release/kubernetes-manifests.yaml</w:t>
      </w:r>
    </w:p>
    <w:p w14:paraId="3954BC94" w14:textId="42760ACB" w:rsidR="00A62953" w:rsidRDefault="00A62953" w:rsidP="00DA60D5">
      <w:r>
        <w:t>kubectl get po</w:t>
      </w:r>
    </w:p>
    <w:p w14:paraId="6DB5587D" w14:textId="066D863A" w:rsidR="00DA60D5" w:rsidRDefault="00A62953" w:rsidP="00B81275">
      <w:r w:rsidRPr="00A62953">
        <w:drawing>
          <wp:inline distT="0" distB="0" distL="0" distR="0" wp14:anchorId="32C30549" wp14:editId="3057DEAF">
            <wp:extent cx="5731510" cy="3983355"/>
            <wp:effectExtent l="0" t="0" r="2540" b="0"/>
            <wp:docPr id="72712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2549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279" w14:textId="46E8FC5D" w:rsidR="00A62953" w:rsidRDefault="00A62953" w:rsidP="00B81275">
      <w:r>
        <w:t>Now it is working</w:t>
      </w:r>
    </w:p>
    <w:p w14:paraId="1FA738B2" w14:textId="11117C1E" w:rsidR="00A62953" w:rsidRDefault="00A62953" w:rsidP="00B81275">
      <w:r w:rsidRPr="00A62953">
        <w:lastRenderedPageBreak/>
        <w:drawing>
          <wp:inline distT="0" distB="0" distL="0" distR="0" wp14:anchorId="66D33BF9" wp14:editId="38C7EF44">
            <wp:extent cx="5731510" cy="3183890"/>
            <wp:effectExtent l="0" t="0" r="2540" b="0"/>
            <wp:docPr id="183060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027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AAD" w14:textId="7CE2994C" w:rsidR="00A62953" w:rsidRDefault="00A62953" w:rsidP="00B81275">
      <w:r>
        <w:t xml:space="preserve">Or if you facing some trouble then </w:t>
      </w:r>
    </w:p>
    <w:p w14:paraId="084C7CE5" w14:textId="2E8A314D" w:rsidR="00A62953" w:rsidRDefault="00A62953" w:rsidP="00A62953">
      <w:r>
        <w:t xml:space="preserve">kubectl logs </w:t>
      </w:r>
      <w:r w:rsidRPr="007A1069">
        <w:t xml:space="preserve">shippingservice-6bd977bbdc-nndf2       </w:t>
      </w:r>
    </w:p>
    <w:p w14:paraId="115B9FEC" w14:textId="772FB8EE" w:rsidR="00A62953" w:rsidRDefault="00A62953" w:rsidP="00A62953">
      <w:r w:rsidRPr="00A62953">
        <w:drawing>
          <wp:inline distT="0" distB="0" distL="0" distR="0" wp14:anchorId="7CD68342" wp14:editId="1AE0D6AF">
            <wp:extent cx="5731510" cy="3279775"/>
            <wp:effectExtent l="0" t="0" r="2540" b="0"/>
            <wp:docPr id="104106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693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DA25" w14:textId="22677349" w:rsidR="00A62953" w:rsidRDefault="00A62953" w:rsidP="00A62953">
      <w:r w:rsidRPr="00A62953">
        <w:lastRenderedPageBreak/>
        <w:drawing>
          <wp:inline distT="0" distB="0" distL="0" distR="0" wp14:anchorId="75BE745C" wp14:editId="5005D4E5">
            <wp:extent cx="5731510" cy="3185160"/>
            <wp:effectExtent l="0" t="0" r="2540" b="0"/>
            <wp:docPr id="88479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9442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B2A6" w14:textId="54E6BA8E" w:rsidR="002A7978" w:rsidRDefault="002A7978" w:rsidP="00A62953">
      <w:r>
        <w:t>What is manifests?</w:t>
      </w:r>
    </w:p>
    <w:p w14:paraId="4C9E5CE2" w14:textId="2D181378" w:rsidR="002A7978" w:rsidRDefault="002A7978" w:rsidP="002A7978">
      <w:pPr>
        <w:pStyle w:val="ListParagraph"/>
        <w:numPr>
          <w:ilvl w:val="0"/>
          <w:numId w:val="1"/>
        </w:numPr>
      </w:pPr>
      <w:r>
        <w:t>In Kubernetes whatever the code has been written in to the yaml language that is called manifests</w:t>
      </w:r>
    </w:p>
    <w:p w14:paraId="0CF1F8BE" w14:textId="77777777" w:rsidR="008E6665" w:rsidRDefault="008E6665" w:rsidP="008E6665"/>
    <w:p w14:paraId="512EE832" w14:textId="4171687C" w:rsidR="008E6665" w:rsidRDefault="008E6665" w:rsidP="008E6665">
      <w:r>
        <w:t>Multiple peoples are there in this project.</w:t>
      </w:r>
    </w:p>
    <w:p w14:paraId="532AFADC" w14:textId="150B82D4" w:rsidR="008E6665" w:rsidRDefault="008E6665" w:rsidP="008E6665">
      <w:r w:rsidRPr="008E6665">
        <w:drawing>
          <wp:inline distT="0" distB="0" distL="0" distR="0" wp14:anchorId="75A6BE2D" wp14:editId="048CCAEA">
            <wp:extent cx="5731510" cy="3223895"/>
            <wp:effectExtent l="0" t="0" r="2540" b="0"/>
            <wp:docPr id="5018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04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9D62" w14:textId="56872BD2" w:rsidR="008E6665" w:rsidRDefault="00AD097E" w:rsidP="008E6665">
      <w:hyperlink r:id="rId67" w:history="1">
        <w:r w:rsidRPr="00366F9B">
          <w:rPr>
            <w:rStyle w:val="Hyperlink"/>
          </w:rPr>
          <w:t>https://logz.io/blog/amazon-eks-cluster/</w:t>
        </w:r>
      </w:hyperlink>
    </w:p>
    <w:p w14:paraId="1EE0E078" w14:textId="0CDA60B2" w:rsidR="00AD097E" w:rsidRDefault="00AD097E" w:rsidP="008E6665">
      <w:hyperlink r:id="rId68" w:history="1">
        <w:r w:rsidRPr="00366F9B">
          <w:rPr>
            <w:rStyle w:val="Hyperlink"/>
          </w:rPr>
          <w:t>https://www.youtube.com/watch?v=aZd0UolVwD4</w:t>
        </w:r>
      </w:hyperlink>
    </w:p>
    <w:p w14:paraId="34CA4602" w14:textId="3263103D" w:rsidR="00AD097E" w:rsidRDefault="00AD097E" w:rsidP="008E6665">
      <w:r w:rsidRPr="00AD097E">
        <w:lastRenderedPageBreak/>
        <w:drawing>
          <wp:inline distT="0" distB="0" distL="0" distR="0" wp14:anchorId="1D72B247" wp14:editId="0779362C">
            <wp:extent cx="5731510" cy="3320415"/>
            <wp:effectExtent l="0" t="0" r="2540" b="0"/>
            <wp:docPr id="185226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601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6D18" w14:textId="036D1E3F" w:rsidR="00AD097E" w:rsidRDefault="00AD097E" w:rsidP="008E6665">
      <w:r w:rsidRPr="00AD097E">
        <w:drawing>
          <wp:inline distT="0" distB="0" distL="0" distR="0" wp14:anchorId="0C2E07F8" wp14:editId="761B43D0">
            <wp:extent cx="5731510" cy="3221990"/>
            <wp:effectExtent l="0" t="0" r="2540" b="0"/>
            <wp:docPr id="84899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923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EBCC" w14:textId="7960148F" w:rsidR="00A62953" w:rsidRDefault="00A62953" w:rsidP="00B81275"/>
    <w:p w14:paraId="37847EA9" w14:textId="77777777" w:rsidR="00DA60D5" w:rsidRDefault="00DA60D5" w:rsidP="00B81275"/>
    <w:p w14:paraId="5ECD9654" w14:textId="77777777" w:rsidR="00DA60D5" w:rsidRDefault="00DA60D5" w:rsidP="00B81275"/>
    <w:p w14:paraId="26F7797D" w14:textId="6FCA46A9" w:rsidR="005D2AD4" w:rsidRPr="005D2AD4" w:rsidRDefault="0060412F" w:rsidP="00B81275">
      <w:r>
        <w:t xml:space="preserve"> </w:t>
      </w:r>
    </w:p>
    <w:p w14:paraId="61ED7C43" w14:textId="77777777" w:rsidR="005D2AD4" w:rsidRPr="005D2AD4" w:rsidRDefault="005D2AD4" w:rsidP="00B81275">
      <w:pPr>
        <w:rPr>
          <w:sz w:val="18"/>
          <w:szCs w:val="18"/>
        </w:rPr>
      </w:pPr>
    </w:p>
    <w:p w14:paraId="6416D66F" w14:textId="77777777" w:rsidR="001232AF" w:rsidRPr="00B81275" w:rsidRDefault="001232AF" w:rsidP="00B81275"/>
    <w:sectPr w:rsidR="001232AF" w:rsidRPr="00B812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0A221" w14:textId="77777777" w:rsidR="0078310A" w:rsidRDefault="0078310A" w:rsidP="00B81275">
      <w:pPr>
        <w:spacing w:after="0" w:line="240" w:lineRule="auto"/>
      </w:pPr>
      <w:r>
        <w:separator/>
      </w:r>
    </w:p>
  </w:endnote>
  <w:endnote w:type="continuationSeparator" w:id="0">
    <w:p w14:paraId="69870C57" w14:textId="77777777" w:rsidR="0078310A" w:rsidRDefault="0078310A" w:rsidP="00B812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ocs-Calibri">
    <w:altName w:val="Cambria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86BB87" w14:textId="77777777" w:rsidR="0078310A" w:rsidRDefault="0078310A" w:rsidP="00B81275">
      <w:pPr>
        <w:spacing w:after="0" w:line="240" w:lineRule="auto"/>
      </w:pPr>
      <w:r>
        <w:separator/>
      </w:r>
    </w:p>
  </w:footnote>
  <w:footnote w:type="continuationSeparator" w:id="0">
    <w:p w14:paraId="61FB2C38" w14:textId="77777777" w:rsidR="0078310A" w:rsidRDefault="0078310A" w:rsidP="00B812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6D3B41"/>
    <w:multiLevelType w:val="hybridMultilevel"/>
    <w:tmpl w:val="FE2CA416"/>
    <w:lvl w:ilvl="0" w:tplc="AB36E8D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78484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17A71"/>
    <w:rsid w:val="000D7A35"/>
    <w:rsid w:val="00112F3F"/>
    <w:rsid w:val="001232AF"/>
    <w:rsid w:val="00145C17"/>
    <w:rsid w:val="00177040"/>
    <w:rsid w:val="00210BDC"/>
    <w:rsid w:val="00232006"/>
    <w:rsid w:val="002A7978"/>
    <w:rsid w:val="003470EA"/>
    <w:rsid w:val="00413E56"/>
    <w:rsid w:val="004D5026"/>
    <w:rsid w:val="00571A63"/>
    <w:rsid w:val="005D2AD4"/>
    <w:rsid w:val="0060412F"/>
    <w:rsid w:val="00617A71"/>
    <w:rsid w:val="0062234E"/>
    <w:rsid w:val="0078310A"/>
    <w:rsid w:val="007A1069"/>
    <w:rsid w:val="00853855"/>
    <w:rsid w:val="008B4C68"/>
    <w:rsid w:val="008E6665"/>
    <w:rsid w:val="00952BF5"/>
    <w:rsid w:val="00A62953"/>
    <w:rsid w:val="00AD097E"/>
    <w:rsid w:val="00B42436"/>
    <w:rsid w:val="00B81275"/>
    <w:rsid w:val="00BF3A60"/>
    <w:rsid w:val="00C03C69"/>
    <w:rsid w:val="00C10842"/>
    <w:rsid w:val="00CB064F"/>
    <w:rsid w:val="00CC12A3"/>
    <w:rsid w:val="00DA60D5"/>
    <w:rsid w:val="00E54E93"/>
    <w:rsid w:val="00E85AF9"/>
    <w:rsid w:val="00EE3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C1AE4CB"/>
  <w15:docId w15:val="{C38BCF16-7343-470A-B87F-B3AF3B142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13E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E5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812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1275"/>
  </w:style>
  <w:style w:type="paragraph" w:styleId="Footer">
    <w:name w:val="footer"/>
    <w:basedOn w:val="Normal"/>
    <w:link w:val="FooterChar"/>
    <w:uiPriority w:val="99"/>
    <w:unhideWhenUsed/>
    <w:rsid w:val="00B812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1275"/>
  </w:style>
  <w:style w:type="paragraph" w:styleId="ListParagraph">
    <w:name w:val="List Paragraph"/>
    <w:basedOn w:val="Normal"/>
    <w:uiPriority w:val="34"/>
    <w:qFormat/>
    <w:rsid w:val="002A79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hyperlink" Target="https://github.com/Anantapatra14/microservices-demo.git" TargetMode="External"/><Relationship Id="rId63" Type="http://schemas.openxmlformats.org/officeDocument/2006/relationships/image" Target="media/image54.png"/><Relationship Id="rId68" Type="http://schemas.openxmlformats.org/officeDocument/2006/relationships/hyperlink" Target="https://www.youtube.com/watch?v=aZd0UolVwD4" TargetMode="External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GoogleCloudPlatform/microservices-demo.git" TargetMode="External"/><Relationship Id="rId59" Type="http://schemas.openxmlformats.org/officeDocument/2006/relationships/image" Target="media/image50.png"/><Relationship Id="rId67" Type="http://schemas.openxmlformats.org/officeDocument/2006/relationships/hyperlink" Target="https://logz.io/blog/amazon-eks-cluster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github.com/GoogleCloudPlatform/microservices-demo" TargetMode="External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3898</TotalTime>
  <Pages>29</Pages>
  <Words>600</Words>
  <Characters>3424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Ananta patra</dc:creator>
  <cp:keywords/>
  <dc:description/>
  <cp:lastModifiedBy>Ananta patra</cp:lastModifiedBy>
  <cp:revision>1</cp:revision>
  <dcterms:created xsi:type="dcterms:W3CDTF">2024-01-04T17:53:00Z</dcterms:created>
  <dcterms:modified xsi:type="dcterms:W3CDTF">2024-01-14T13:17:00Z</dcterms:modified>
</cp:coreProperties>
</file>